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224A0" w14:textId="77777777" w:rsidR="000220EE" w:rsidRPr="00EC7E13" w:rsidRDefault="000220EE" w:rsidP="000220EE">
      <w:pPr>
        <w:jc w:val="center"/>
        <w:rPr>
          <w:b/>
          <w:sz w:val="28"/>
          <w:szCs w:val="28"/>
        </w:rPr>
      </w:pPr>
      <w:r w:rsidRPr="00EC7E13">
        <w:rPr>
          <w:b/>
          <w:sz w:val="28"/>
          <w:szCs w:val="28"/>
        </w:rPr>
        <w:t>Prihláška na prvé sv</w:t>
      </w:r>
      <w:r>
        <w:rPr>
          <w:b/>
          <w:sz w:val="28"/>
          <w:szCs w:val="28"/>
        </w:rPr>
        <w:t>äté</w:t>
      </w:r>
      <w:r w:rsidRPr="00EC7E13">
        <w:rPr>
          <w:b/>
          <w:sz w:val="28"/>
          <w:szCs w:val="28"/>
        </w:rPr>
        <w:t xml:space="preserve"> prijímanie</w:t>
      </w:r>
    </w:p>
    <w:p w14:paraId="28440663" w14:textId="77777777" w:rsidR="000220EE" w:rsidRDefault="000220EE" w:rsidP="000220EE">
      <w:pPr>
        <w:jc w:val="center"/>
      </w:pPr>
      <w:r>
        <w:t xml:space="preserve">vo farnosti ... </w:t>
      </w:r>
    </w:p>
    <w:p w14:paraId="54B5CBF8" w14:textId="77777777" w:rsidR="000220EE" w:rsidRDefault="000220EE" w:rsidP="000220EE">
      <w:pPr>
        <w:jc w:val="center"/>
      </w:pPr>
    </w:p>
    <w:p w14:paraId="5D5ED849" w14:textId="77777777" w:rsidR="000220EE" w:rsidRDefault="000220EE" w:rsidP="000220EE"/>
    <w:p w14:paraId="1A9C57A4" w14:textId="77777777" w:rsidR="000220EE" w:rsidRDefault="000220EE" w:rsidP="000220EE">
      <w:r>
        <w:t>Meno a priezvisko dieťaťa .........................................................................................</w:t>
      </w:r>
    </w:p>
    <w:p w14:paraId="7ADAF05D" w14:textId="77777777" w:rsidR="000220EE" w:rsidRDefault="000220EE" w:rsidP="000220EE"/>
    <w:p w14:paraId="3C440C0F" w14:textId="77777777" w:rsidR="000220EE" w:rsidRDefault="000220EE" w:rsidP="000220EE">
      <w:r>
        <w:t>Škola a trieda ..............................................................................................................</w:t>
      </w:r>
    </w:p>
    <w:p w14:paraId="198F610F" w14:textId="77777777" w:rsidR="000220EE" w:rsidRDefault="000220EE" w:rsidP="000220EE"/>
    <w:p w14:paraId="2C8B4C79" w14:textId="77777777" w:rsidR="000220EE" w:rsidRDefault="000220EE" w:rsidP="000220EE">
      <w:r>
        <w:t xml:space="preserve">Dieťa chodí v škole na </w:t>
      </w:r>
      <w:r w:rsidR="00404A64">
        <w:t xml:space="preserve">hodiny náboženskej výchovy </w:t>
      </w:r>
      <w:r>
        <w:t>od .................... ročníka</w:t>
      </w:r>
    </w:p>
    <w:p w14:paraId="7701977E" w14:textId="77777777" w:rsidR="000220EE" w:rsidRDefault="000220EE" w:rsidP="000220EE"/>
    <w:p w14:paraId="131DBF4D" w14:textId="77777777" w:rsidR="000220EE" w:rsidRDefault="000220EE" w:rsidP="000220EE">
      <w:r>
        <w:t>Mená rodičov  ...........................................................................................................</w:t>
      </w:r>
    </w:p>
    <w:p w14:paraId="7740B0A1" w14:textId="77777777" w:rsidR="000220EE" w:rsidRDefault="000220EE" w:rsidP="000220EE">
      <w:r>
        <w:tab/>
      </w:r>
      <w:r>
        <w:tab/>
      </w:r>
    </w:p>
    <w:p w14:paraId="07C51185" w14:textId="77777777" w:rsidR="000220EE" w:rsidRDefault="000220EE" w:rsidP="000220EE">
      <w:r>
        <w:tab/>
      </w:r>
      <w:r>
        <w:tab/>
        <w:t>...........................................................................................................</w:t>
      </w:r>
    </w:p>
    <w:p w14:paraId="2E3DC6B4" w14:textId="77777777" w:rsidR="000220EE" w:rsidRDefault="000220EE" w:rsidP="000220EE"/>
    <w:p w14:paraId="12FCA163" w14:textId="77777777" w:rsidR="000220EE" w:rsidRDefault="000220EE" w:rsidP="000220EE">
      <w:r>
        <w:t>Telefónny kontakt na rodičov ...................................................................................</w:t>
      </w:r>
    </w:p>
    <w:p w14:paraId="00C81D13" w14:textId="77777777" w:rsidR="000220EE" w:rsidRDefault="000220EE" w:rsidP="000220EE"/>
    <w:p w14:paraId="181007AB" w14:textId="77777777" w:rsidR="000220EE" w:rsidRDefault="000220EE" w:rsidP="000220EE">
      <w:r>
        <w:t>Adresa trvalého bydliska    .......................................................................................</w:t>
      </w:r>
    </w:p>
    <w:p w14:paraId="3A02F394" w14:textId="77777777" w:rsidR="000220EE" w:rsidRPr="00EC7E13" w:rsidRDefault="000220EE" w:rsidP="000220EE">
      <w:pPr>
        <w:rPr>
          <w:i/>
          <w:sz w:val="18"/>
          <w:szCs w:val="18"/>
        </w:rPr>
      </w:pPr>
      <w:r w:rsidRPr="00EC7E13">
        <w:rPr>
          <w:i/>
          <w:sz w:val="18"/>
          <w:szCs w:val="18"/>
        </w:rPr>
        <w:t>V prípade, že trvalý pobyt nie je v </w:t>
      </w:r>
      <w:r>
        <w:rPr>
          <w:i/>
          <w:sz w:val="18"/>
          <w:szCs w:val="18"/>
        </w:rPr>
        <w:t>(miesto farnosti)</w:t>
      </w:r>
      <w:r w:rsidRPr="00EC7E13">
        <w:rPr>
          <w:i/>
          <w:sz w:val="18"/>
          <w:szCs w:val="18"/>
        </w:rPr>
        <w:t>, prosíme o súhlas farára v mieste trvalého bydliska.</w:t>
      </w:r>
    </w:p>
    <w:p w14:paraId="1E474C8C" w14:textId="77777777" w:rsidR="000220EE" w:rsidRDefault="000220EE" w:rsidP="000220EE"/>
    <w:p w14:paraId="30505580" w14:textId="77777777" w:rsidR="000220EE" w:rsidRDefault="000220EE" w:rsidP="000220EE">
      <w:r>
        <w:t>Farnosť krstu dieťaťa  ................................................................................................</w:t>
      </w:r>
    </w:p>
    <w:p w14:paraId="14ECE3A6" w14:textId="77777777" w:rsidR="000220EE" w:rsidRDefault="000220EE" w:rsidP="000220EE"/>
    <w:p w14:paraId="5EE60A1B" w14:textId="77777777" w:rsidR="000220EE" w:rsidRDefault="000220EE" w:rsidP="000220EE">
      <w:r>
        <w:tab/>
        <w:t>....................................................                                  ....................................</w:t>
      </w:r>
    </w:p>
    <w:p w14:paraId="3A1E8D7E" w14:textId="77777777" w:rsidR="000220EE" w:rsidRDefault="000220EE" w:rsidP="000220EE">
      <w:r>
        <w:t xml:space="preserve">           otec dieťaťa                                                                             matka dieťaťa</w:t>
      </w:r>
    </w:p>
    <w:p w14:paraId="4126F2E4" w14:textId="77777777" w:rsidR="000220EE" w:rsidRDefault="000220EE" w:rsidP="000220EE"/>
    <w:p w14:paraId="0E40DFAF" w14:textId="77777777" w:rsidR="000220EE" w:rsidRDefault="000220EE" w:rsidP="000220EE"/>
    <w:p w14:paraId="69D201A8" w14:textId="77777777" w:rsidR="000220EE" w:rsidRPr="00EC7E13" w:rsidRDefault="000220EE" w:rsidP="000220EE">
      <w:pPr>
        <w:jc w:val="center"/>
        <w:rPr>
          <w:b/>
          <w:sz w:val="28"/>
          <w:szCs w:val="28"/>
        </w:rPr>
      </w:pPr>
      <w:r w:rsidRPr="00EC7E13">
        <w:rPr>
          <w:b/>
          <w:sz w:val="28"/>
          <w:szCs w:val="28"/>
        </w:rPr>
        <w:t>Prihláška na prvé sv</w:t>
      </w:r>
      <w:r>
        <w:rPr>
          <w:b/>
          <w:sz w:val="28"/>
          <w:szCs w:val="28"/>
        </w:rPr>
        <w:t>äté</w:t>
      </w:r>
      <w:r w:rsidRPr="00EC7E13">
        <w:rPr>
          <w:b/>
          <w:sz w:val="28"/>
          <w:szCs w:val="28"/>
        </w:rPr>
        <w:t xml:space="preserve"> prijímanie</w:t>
      </w:r>
    </w:p>
    <w:p w14:paraId="38967601" w14:textId="77777777" w:rsidR="000220EE" w:rsidRDefault="000220EE" w:rsidP="000220EE">
      <w:pPr>
        <w:jc w:val="center"/>
      </w:pPr>
      <w:r>
        <w:t>vo farnosti ...</w:t>
      </w:r>
    </w:p>
    <w:p w14:paraId="7F39D462" w14:textId="77777777" w:rsidR="000220EE" w:rsidRDefault="000220EE" w:rsidP="000220EE"/>
    <w:p w14:paraId="6895B381" w14:textId="77777777" w:rsidR="000220EE" w:rsidRDefault="000220EE" w:rsidP="000220EE"/>
    <w:p w14:paraId="52143819" w14:textId="77777777" w:rsidR="000220EE" w:rsidRDefault="000220EE" w:rsidP="000220EE">
      <w:r>
        <w:t>Meno a priezvisko dieťaťa .........................................................................................</w:t>
      </w:r>
    </w:p>
    <w:p w14:paraId="6CB907EC" w14:textId="77777777" w:rsidR="000220EE" w:rsidRDefault="000220EE" w:rsidP="000220EE"/>
    <w:p w14:paraId="1171D7B5" w14:textId="77777777" w:rsidR="000220EE" w:rsidRDefault="000220EE" w:rsidP="000220EE">
      <w:r>
        <w:t>Škola a trieda ..............................................................................................................</w:t>
      </w:r>
    </w:p>
    <w:p w14:paraId="576CEEAE" w14:textId="77777777" w:rsidR="000220EE" w:rsidRDefault="000220EE" w:rsidP="000220EE"/>
    <w:p w14:paraId="090D5E55" w14:textId="77777777" w:rsidR="000220EE" w:rsidRDefault="00404A64" w:rsidP="000220EE">
      <w:r>
        <w:t>Dieťa chodí v škole na hodiny náboženskej výchovy od</w:t>
      </w:r>
      <w:r>
        <w:t xml:space="preserve"> </w:t>
      </w:r>
      <w:bookmarkStart w:id="0" w:name="_GoBack"/>
      <w:bookmarkEnd w:id="0"/>
      <w:r w:rsidR="000220EE">
        <w:t>.................... ročníka</w:t>
      </w:r>
    </w:p>
    <w:p w14:paraId="60E8A38A" w14:textId="77777777" w:rsidR="000220EE" w:rsidRDefault="000220EE" w:rsidP="000220EE"/>
    <w:p w14:paraId="57D6DBF8" w14:textId="77777777" w:rsidR="000220EE" w:rsidRDefault="000220EE" w:rsidP="000220EE">
      <w:r>
        <w:t>Mená rodičov  ...........................................................................................................</w:t>
      </w:r>
    </w:p>
    <w:p w14:paraId="68C19614" w14:textId="77777777" w:rsidR="000220EE" w:rsidRDefault="000220EE" w:rsidP="000220EE">
      <w:r>
        <w:tab/>
      </w:r>
      <w:r>
        <w:tab/>
      </w:r>
    </w:p>
    <w:p w14:paraId="65A76710" w14:textId="77777777" w:rsidR="000220EE" w:rsidRDefault="000220EE" w:rsidP="000220EE">
      <w:r>
        <w:tab/>
      </w:r>
      <w:r>
        <w:tab/>
        <w:t>...........................................................................................................</w:t>
      </w:r>
    </w:p>
    <w:p w14:paraId="6229BCEF" w14:textId="77777777" w:rsidR="000220EE" w:rsidRDefault="000220EE" w:rsidP="000220EE"/>
    <w:p w14:paraId="7641FAC8" w14:textId="77777777" w:rsidR="000220EE" w:rsidRDefault="000220EE" w:rsidP="000220EE">
      <w:r>
        <w:t>Telefónny kontakt na rodičov ...................................................................................</w:t>
      </w:r>
    </w:p>
    <w:p w14:paraId="5C3EC251" w14:textId="77777777" w:rsidR="000220EE" w:rsidRDefault="000220EE" w:rsidP="000220EE"/>
    <w:p w14:paraId="6EB17A69" w14:textId="77777777" w:rsidR="000220EE" w:rsidRDefault="000220EE" w:rsidP="000220EE">
      <w:r>
        <w:t>Adresa trvalého bydliska    .......................................................................................</w:t>
      </w:r>
    </w:p>
    <w:p w14:paraId="29B1F7F2" w14:textId="77777777" w:rsidR="000220EE" w:rsidRPr="00EC7E13" w:rsidRDefault="000220EE" w:rsidP="000220EE">
      <w:pPr>
        <w:rPr>
          <w:i/>
          <w:sz w:val="18"/>
          <w:szCs w:val="18"/>
        </w:rPr>
      </w:pPr>
      <w:r w:rsidRPr="00EC7E13">
        <w:rPr>
          <w:i/>
          <w:sz w:val="18"/>
          <w:szCs w:val="18"/>
        </w:rPr>
        <w:t>V prípade, že trvalý pobyt nie je v </w:t>
      </w:r>
      <w:r>
        <w:rPr>
          <w:i/>
          <w:sz w:val="18"/>
          <w:szCs w:val="18"/>
        </w:rPr>
        <w:t>(miesto farnosti)</w:t>
      </w:r>
      <w:r w:rsidRPr="00EC7E13">
        <w:rPr>
          <w:i/>
          <w:sz w:val="18"/>
          <w:szCs w:val="18"/>
        </w:rPr>
        <w:t>, prosíme o súhlas farára v mieste trvalého bydliska.</w:t>
      </w:r>
    </w:p>
    <w:p w14:paraId="2B81C4AD" w14:textId="77777777" w:rsidR="000220EE" w:rsidRDefault="000220EE" w:rsidP="000220EE"/>
    <w:p w14:paraId="2C62D872" w14:textId="77777777" w:rsidR="000220EE" w:rsidRDefault="000220EE" w:rsidP="000220EE">
      <w:r>
        <w:t>Farnosť krstu dieťaťa  ................................................................................................</w:t>
      </w:r>
    </w:p>
    <w:p w14:paraId="67165EB6" w14:textId="77777777" w:rsidR="000220EE" w:rsidRDefault="000220EE" w:rsidP="000220EE"/>
    <w:p w14:paraId="603C4907" w14:textId="77777777" w:rsidR="000220EE" w:rsidRDefault="000220EE" w:rsidP="000220EE">
      <w:r>
        <w:t>....................................................                                          .........................................</w:t>
      </w:r>
    </w:p>
    <w:p w14:paraId="03CA7461" w14:textId="77777777" w:rsidR="000220EE" w:rsidRDefault="000220EE" w:rsidP="000220EE">
      <w:r>
        <w:t xml:space="preserve">           otec dieťaťa                                                                             matka dieťaťa</w:t>
      </w:r>
    </w:p>
    <w:p w14:paraId="08DF50C2" w14:textId="77777777" w:rsidR="007055AF" w:rsidRDefault="007055AF"/>
    <w:sectPr w:rsidR="007055AF" w:rsidSect="00812C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EE"/>
    <w:rsid w:val="000220EE"/>
    <w:rsid w:val="00404A64"/>
    <w:rsid w:val="007055AF"/>
    <w:rsid w:val="0081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917C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EE"/>
    <w:rPr>
      <w:rFonts w:ascii="Times New Roman" w:eastAsia="Calibri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EE"/>
    <w:rPr>
      <w:rFonts w:ascii="Times New Roman" w:eastAsia="Calibri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Macintosh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</dc:creator>
  <cp:keywords/>
  <dc:description/>
  <cp:lastModifiedBy>laci</cp:lastModifiedBy>
  <cp:revision>2</cp:revision>
  <dcterms:created xsi:type="dcterms:W3CDTF">2016-08-04T07:28:00Z</dcterms:created>
  <dcterms:modified xsi:type="dcterms:W3CDTF">2016-08-04T07:29:00Z</dcterms:modified>
</cp:coreProperties>
</file>